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7D6E0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02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.2020г.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3301B9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5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3301B9" w:rsidRPr="00C26FC9" w:rsidRDefault="003301B9" w:rsidP="003301B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пгт.Алексеевка, пересечение улиц Советская и Пушкина.</w:t>
      </w:r>
    </w:p>
    <w:p w:rsidR="003301B9" w:rsidRPr="00C26FC9" w:rsidRDefault="003301B9" w:rsidP="003301B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3301B9" w:rsidRPr="00C26FC9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B9" w:rsidRPr="00C26FC9" w:rsidRDefault="003301B9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6FC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301B9" w:rsidRPr="00C26FC9" w:rsidRDefault="003301B9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6FC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301B9" w:rsidRPr="00C26FC9" w:rsidRDefault="003301B9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6FC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3301B9" w:rsidRPr="00C26FC9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394060,53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2197258,95</w:t>
            </w:r>
          </w:p>
        </w:tc>
      </w:tr>
      <w:tr w:rsidR="003301B9" w:rsidRPr="00C26FC9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394062,37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2197259,73</w:t>
            </w:r>
          </w:p>
        </w:tc>
      </w:tr>
      <w:tr w:rsidR="003301B9" w:rsidRPr="00C26FC9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394063,15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2197257,89</w:t>
            </w:r>
          </w:p>
        </w:tc>
      </w:tr>
      <w:tr w:rsidR="003301B9" w:rsidRPr="00C26FC9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394061,32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01B9" w:rsidRPr="00C26FC9" w:rsidRDefault="003301B9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FC9">
              <w:rPr>
                <w:rFonts w:ascii="Times New Roman" w:hAnsi="Times New Roman" w:cs="Times New Roman"/>
                <w:sz w:val="20"/>
                <w:szCs w:val="20"/>
              </w:rPr>
              <w:t>2197257,11</w:t>
            </w:r>
          </w:p>
        </w:tc>
      </w:tr>
    </w:tbl>
    <w:p w:rsidR="003301B9" w:rsidRPr="00C26FC9" w:rsidRDefault="003301B9" w:rsidP="003301B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Начальный размер платы по договору составляет 1117 (одна тысяча сто семнадцать) рублей 77 копеек;</w:t>
      </w:r>
    </w:p>
    <w:p w:rsidR="003301B9" w:rsidRPr="00C26FC9" w:rsidRDefault="003301B9" w:rsidP="003301B9">
      <w:pPr>
        <w:ind w:firstLine="567"/>
        <w:jc w:val="both"/>
        <w:rPr>
          <w:rFonts w:ascii="Times New Roman" w:hAnsi="Times New Roman" w:cs="Times New Roman"/>
        </w:rPr>
      </w:pPr>
      <w:r w:rsidRPr="00C26FC9">
        <w:rPr>
          <w:rFonts w:ascii="Times New Roman" w:hAnsi="Times New Roman" w:cs="Times New Roman"/>
        </w:rPr>
        <w:t>Размер задатка 558 (пятьсот пятьдесят восемь) рублей 89 копеек.</w:t>
      </w:r>
    </w:p>
    <w:p w:rsidR="003301B9" w:rsidRPr="00C26FC9" w:rsidRDefault="003301B9" w:rsidP="003301B9">
      <w:pPr>
        <w:ind w:firstLine="567"/>
        <w:jc w:val="both"/>
        <w:rPr>
          <w:rFonts w:ascii="Times New Roman" w:hAnsi="Times New Roman" w:cs="Times New Roman"/>
        </w:rPr>
      </w:pPr>
      <w:bookmarkStart w:id="0" w:name="_Hlk75940983"/>
      <w:r w:rsidRPr="00C26FC9">
        <w:rPr>
          <w:rFonts w:ascii="Times New Roman" w:hAnsi="Times New Roman" w:cs="Times New Roman"/>
        </w:rPr>
        <w:t>Шаг аукциона 33 (тридцать три) рубля 00 копеек.</w:t>
      </w:r>
    </w:p>
    <w:bookmarkEnd w:id="0"/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89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187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89 коп. дата поступления 13.07.2021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89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89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01B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C54CCF">
              <w:rPr>
                <w:rFonts w:ascii="Times New Roman" w:hAnsi="Times New Roman" w:cs="Times New Roman"/>
                <w:lang w:val="ru-RU"/>
              </w:rPr>
              <w:t>558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89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C54C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Pr="003D503E" w:rsidRDefault="003301B9" w:rsidP="003301B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205</w:t>
            </w:r>
          </w:p>
          <w:p w:rsidR="003301B9" w:rsidRDefault="003301B9" w:rsidP="003301B9"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209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301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1B9" w:rsidRDefault="003301B9" w:rsidP="003301B9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217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691EB3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3" w:rsidRPr="00792FAE" w:rsidRDefault="00691EB3" w:rsidP="00691EB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EB3" w:rsidRPr="003D503E" w:rsidRDefault="00A71E9C" w:rsidP="00A71E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</w:tr>
      <w:tr w:rsidR="00691EB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B3" w:rsidRPr="00CB7BBA" w:rsidRDefault="00691EB3" w:rsidP="00691EB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EB3" w:rsidRPr="003D503E" w:rsidRDefault="00A71E9C" w:rsidP="00691E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</w:tr>
      <w:tr w:rsidR="00691EB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B3" w:rsidRDefault="00691EB3" w:rsidP="00691EB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EB3" w:rsidRDefault="00A71E9C" w:rsidP="00691E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</w:tr>
      <w:tr w:rsidR="00691EB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B3" w:rsidRDefault="00691EB3" w:rsidP="00691EB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EB3" w:rsidRDefault="00A71E9C" w:rsidP="00691E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</w:tr>
      <w:tr w:rsidR="00691EB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B3" w:rsidRDefault="00691EB3" w:rsidP="00691EB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EB3" w:rsidRDefault="00A71E9C" w:rsidP="00A71E9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  <w:tr w:rsidR="00691EB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B3" w:rsidRDefault="00691EB3" w:rsidP="00691EB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EB3" w:rsidRDefault="00691EB3" w:rsidP="00691E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</w:t>
            </w:r>
            <w:r w:rsidR="003F36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037F8F" w:rsidRDefault="003F3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5,6</w:t>
            </w:r>
          </w:p>
          <w:p w:rsidR="00037F8F" w:rsidRPr="00B344BB" w:rsidRDefault="00037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3F3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81373 (восемьдесят одна тысяча триста семьдесят три) рубля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3F3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  <w:p w:rsidR="003F36B2" w:rsidRDefault="003F3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37F8F" w:rsidRPr="003F36B2" w:rsidRDefault="003F36B2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</w:t>
            </w:r>
          </w:p>
          <w:p w:rsidR="00037F8F" w:rsidRDefault="00037F8F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3F3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81406 (восемьдесят одна тысяча четыреста шесть)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3F3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3F36B2" w:rsidRPr="00CB7BBA" w:rsidRDefault="00F11513" w:rsidP="003F36B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="00114C15">
        <w:rPr>
          <w:rFonts w:ascii="Times New Roman" w:eastAsia="Times New Roman" w:hAnsi="Times New Roman" w:cs="Times New Roman"/>
          <w:color w:val="auto"/>
          <w:szCs w:val="28"/>
          <w:lang w:val="ru-RU"/>
        </w:rPr>
        <w:t>: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3F36B2">
        <w:rPr>
          <w:rFonts w:ascii="Times New Roman" w:eastAsia="Times New Roman" w:hAnsi="Times New Roman" w:cs="Times New Roman"/>
          <w:color w:val="auto"/>
          <w:lang w:val="ru-RU"/>
        </w:rPr>
        <w:t xml:space="preserve">ИП Смольков И.А. </w:t>
      </w:r>
    </w:p>
    <w:p w:rsidR="003F36B2" w:rsidRPr="00CB7BBA" w:rsidRDefault="00F11513" w:rsidP="003F36B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3F36B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3F36B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Самарская область, г.о.Кинель. пгт.Усть-Кинельский, ул.Сосновая, д.18.  </w:t>
      </w:r>
    </w:p>
    <w:p w:rsidR="003F36B2" w:rsidRPr="00CB7BBA" w:rsidRDefault="003F36B2" w:rsidP="003F36B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Самарская область, г.Кинель, пгт.Усть-Кинельский, ул.Луначарского, д.18А.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FF0A20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FF0A20">
        <w:rPr>
          <w:rFonts w:ascii="Times New Roman" w:eastAsia="Times New Roman" w:hAnsi="Times New Roman" w:cs="Times New Roman"/>
          <w:color w:val="auto"/>
          <w:szCs w:val="28"/>
          <w:lang w:val="ru-RU"/>
        </w:rPr>
        <w:t>81406 (восемьдесят одна тысяча четыреста шесть) рублей 00 копеек</w:t>
      </w:r>
      <w:r w:rsidR="00FF0A20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C24D43" w:rsidRPr="00CB7BBA" w:rsidRDefault="00C24D4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Бажутова Е.В.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037F8F" w:rsidRPr="00CB7BBA" w:rsidRDefault="00037F8F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829FE" w:rsidRPr="004B49B2" w:rsidRDefault="00F11513" w:rsidP="00FF0A20">
      <w:pPr>
        <w:pStyle w:val="2"/>
        <w:shd w:val="clear" w:color="auto" w:fill="auto"/>
        <w:spacing w:line="324" w:lineRule="exact"/>
        <w:ind w:left="1080"/>
        <w:jc w:val="both"/>
        <w:rPr>
          <w:sz w:val="28"/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</w:t>
      </w:r>
      <w:bookmarkStart w:id="1" w:name="_GoBack"/>
      <w:bookmarkEnd w:id="1"/>
      <w:r w:rsidR="004B49B2" w:rsidRPr="00E42CB7">
        <w:rPr>
          <w:lang w:val="ru-RU"/>
        </w:rPr>
        <w:t xml:space="preserve">                                        </w:t>
      </w:r>
    </w:p>
    <w:sectPr w:rsidR="005829FE" w:rsidRPr="004B49B2" w:rsidSect="00FF0A20">
      <w:type w:val="continuous"/>
      <w:pgSz w:w="11905" w:h="16837"/>
      <w:pgMar w:top="1134" w:right="706" w:bottom="1418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56A" w:rsidRDefault="0053656A">
      <w:r>
        <w:separator/>
      </w:r>
    </w:p>
  </w:endnote>
  <w:endnote w:type="continuationSeparator" w:id="0">
    <w:p w:rsidR="0053656A" w:rsidRDefault="0053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56A" w:rsidRDefault="0053656A"/>
  </w:footnote>
  <w:footnote w:type="continuationSeparator" w:id="0">
    <w:p w:rsidR="0053656A" w:rsidRDefault="005365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C3A1B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301B9"/>
    <w:rsid w:val="003D503E"/>
    <w:rsid w:val="003F01CF"/>
    <w:rsid w:val="003F36B2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3656A"/>
    <w:rsid w:val="005829FE"/>
    <w:rsid w:val="005B1DE1"/>
    <w:rsid w:val="005E2189"/>
    <w:rsid w:val="005E4FFC"/>
    <w:rsid w:val="005F4A3F"/>
    <w:rsid w:val="00617288"/>
    <w:rsid w:val="0063079A"/>
    <w:rsid w:val="00680BF7"/>
    <w:rsid w:val="00691EB3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13F62"/>
    <w:rsid w:val="00A41A97"/>
    <w:rsid w:val="00A635D0"/>
    <w:rsid w:val="00A6389A"/>
    <w:rsid w:val="00A66F6A"/>
    <w:rsid w:val="00A71E9C"/>
    <w:rsid w:val="00AA2C3D"/>
    <w:rsid w:val="00B344BB"/>
    <w:rsid w:val="00B86400"/>
    <w:rsid w:val="00BC2483"/>
    <w:rsid w:val="00BC6252"/>
    <w:rsid w:val="00C11AD1"/>
    <w:rsid w:val="00C24D43"/>
    <w:rsid w:val="00C31807"/>
    <w:rsid w:val="00CB4D23"/>
    <w:rsid w:val="00CB7BBA"/>
    <w:rsid w:val="00CE4271"/>
    <w:rsid w:val="00D33082"/>
    <w:rsid w:val="00D34E87"/>
    <w:rsid w:val="00D41878"/>
    <w:rsid w:val="00DB1AED"/>
    <w:rsid w:val="00DD4049"/>
    <w:rsid w:val="00E31A83"/>
    <w:rsid w:val="00E42CB7"/>
    <w:rsid w:val="00E95074"/>
    <w:rsid w:val="00F11513"/>
    <w:rsid w:val="00F30D1E"/>
    <w:rsid w:val="00FF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10</cp:revision>
  <cp:lastPrinted>2021-08-03T12:41:00Z</cp:lastPrinted>
  <dcterms:created xsi:type="dcterms:W3CDTF">2020-03-27T09:24:00Z</dcterms:created>
  <dcterms:modified xsi:type="dcterms:W3CDTF">2021-08-03T12:41:00Z</dcterms:modified>
</cp:coreProperties>
</file>